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4C06" w14:textId="77777777" w:rsidR="00F724E4" w:rsidRDefault="00F724E4">
      <w:pPr>
        <w:rPr>
          <w:b/>
          <w:bCs/>
        </w:rPr>
      </w:pPr>
      <w:bookmarkStart w:id="0" w:name="_GoBack"/>
      <w:bookmarkEnd w:id="0"/>
      <w:r w:rsidRPr="00F724E4">
        <w:rPr>
          <w:b/>
          <w:bCs/>
          <w:i/>
          <w:iCs/>
        </w:rPr>
        <w:t>Prijan Lovro</w:t>
      </w:r>
      <w:r w:rsidRPr="00F724E4">
        <w:rPr>
          <w:b/>
          <w:bCs/>
        </w:rPr>
        <w:t xml:space="preserve"> – zadatci</w:t>
      </w:r>
    </w:p>
    <w:p w14:paraId="62AF471D" w14:textId="77777777" w:rsidR="00F724E4" w:rsidRPr="00F724E4" w:rsidRDefault="00F724E4">
      <w:pPr>
        <w:rPr>
          <w:b/>
          <w:bCs/>
        </w:rPr>
      </w:pPr>
    </w:p>
    <w:p w14:paraId="79480191" w14:textId="77777777" w:rsidR="00F724E4" w:rsidRDefault="00F724E4">
      <w:r>
        <w:t xml:space="preserve">1. Navedite sedam pitanja koja biste postavili Lovri, a smatrate ih ključnima za razumijevanje tog lika. </w:t>
      </w:r>
    </w:p>
    <w:p w14:paraId="5A71164E" w14:textId="77777777" w:rsidR="00F724E4" w:rsidRDefault="00F724E4">
      <w:r>
        <w:t xml:space="preserve">2. Navedite s kojim ciljem pripovjedač započinje priču o Lovrinu životu i komentirajte je li se taj cilj u djelu ostvario. </w:t>
      </w:r>
    </w:p>
    <w:p w14:paraId="3F718747" w14:textId="77777777" w:rsidR="00F724E4" w:rsidRDefault="00F724E4">
      <w:r>
        <w:t xml:space="preserve">3. Izdvojite društvene probleme izražene u djelu i objasnite na koji su način povezani s likom Lovre. </w:t>
      </w:r>
    </w:p>
    <w:sectPr w:rsidR="00F7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E4"/>
    <w:rsid w:val="008725C8"/>
    <w:rsid w:val="00F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BA85"/>
  <w15:chartTrackingRefBased/>
  <w15:docId w15:val="{1A411E70-66A8-4DF2-999C-4C13800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Renata</cp:lastModifiedBy>
  <cp:revision>2</cp:revision>
  <dcterms:created xsi:type="dcterms:W3CDTF">2019-11-13T19:14:00Z</dcterms:created>
  <dcterms:modified xsi:type="dcterms:W3CDTF">2019-11-13T19:14:00Z</dcterms:modified>
</cp:coreProperties>
</file>